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E4A6C" w14:textId="6C7490D5" w:rsidR="00535FC7" w:rsidRDefault="0008654A">
      <w:r>
        <w:rPr>
          <w:noProof/>
        </w:rPr>
        <w:drawing>
          <wp:anchor distT="0" distB="0" distL="114300" distR="114300" simplePos="0" relativeHeight="251659264" behindDoc="0" locked="0" layoutInCell="1" allowOverlap="1" wp14:anchorId="4EE52208" wp14:editId="237D1F4C">
            <wp:simplePos x="0" y="0"/>
            <wp:positionH relativeFrom="margin">
              <wp:posOffset>-908050</wp:posOffset>
            </wp:positionH>
            <wp:positionV relativeFrom="page">
              <wp:align>bottom</wp:align>
            </wp:positionV>
            <wp:extent cx="7637145" cy="10803890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60" cy="10804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35F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002"/>
    <w:rsid w:val="0008654A"/>
    <w:rsid w:val="0011000A"/>
    <w:rsid w:val="001E58B9"/>
    <w:rsid w:val="00210BDC"/>
    <w:rsid w:val="00230562"/>
    <w:rsid w:val="003563F5"/>
    <w:rsid w:val="003975BF"/>
    <w:rsid w:val="003A671E"/>
    <w:rsid w:val="004D71C8"/>
    <w:rsid w:val="00535FC7"/>
    <w:rsid w:val="006762B5"/>
    <w:rsid w:val="006D736F"/>
    <w:rsid w:val="00A6207C"/>
    <w:rsid w:val="00B60663"/>
    <w:rsid w:val="00BB33AC"/>
    <w:rsid w:val="00BE28BD"/>
    <w:rsid w:val="00DD3002"/>
    <w:rsid w:val="00E42248"/>
    <w:rsid w:val="00E4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1DE1F"/>
  <w15:chartTrackingRefBased/>
  <w15:docId w15:val="{4EBBEC07-596F-443F-983F-D79B31575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Thompson</dc:creator>
  <cp:keywords/>
  <dc:description/>
  <cp:lastModifiedBy>Bob Thompson</cp:lastModifiedBy>
  <cp:revision>10</cp:revision>
  <cp:lastPrinted>2022-04-22T18:58:00Z</cp:lastPrinted>
  <dcterms:created xsi:type="dcterms:W3CDTF">2022-11-05T09:31:00Z</dcterms:created>
  <dcterms:modified xsi:type="dcterms:W3CDTF">2023-02-26T11:39:00Z</dcterms:modified>
</cp:coreProperties>
</file>